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6831" w14:textId="416839D7" w:rsidR="004306A8" w:rsidRPr="0089412C" w:rsidRDefault="004306A8" w:rsidP="004306A8">
      <w:pPr>
        <w:spacing w:after="0"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1D5A92E5" w14:textId="7EED2DF1" w:rsidR="008932EB" w:rsidRPr="009A1E62" w:rsidRDefault="00FD1275" w:rsidP="009A1E62">
      <w:pPr>
        <w:spacing w:after="0" w:line="360" w:lineRule="auto"/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</w:pPr>
      <w:r w:rsidRPr="0089412C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Załącznik nr 3 - </w:t>
      </w:r>
      <w:r w:rsidR="007B185D" w:rsidRPr="0089412C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Oferta </w:t>
      </w:r>
      <w:r w:rsidR="007B185D" w:rsidRPr="0089412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do Zapytania ofertowego </w:t>
      </w:r>
      <w:r w:rsidR="006D7F58" w:rsidRPr="006F1F29">
        <w:rPr>
          <w:rFonts w:cs="Calibri"/>
          <w:sz w:val="18"/>
          <w:szCs w:val="18"/>
        </w:rPr>
        <w:t>KP. 261.30.</w:t>
      </w:r>
      <w:r w:rsidR="00245C99" w:rsidRPr="006F1F29">
        <w:rPr>
          <w:rFonts w:cs="Calibri"/>
          <w:sz w:val="18"/>
          <w:szCs w:val="18"/>
        </w:rPr>
        <w:t>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932EB" w:rsidRPr="005577FD" w14:paraId="3C639DEF" w14:textId="77777777" w:rsidTr="007D7BD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47DA52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OFERTA</w:t>
            </w:r>
          </w:p>
          <w:p w14:paraId="533494A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338280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8932EB" w:rsidRPr="005577FD" w14:paraId="35D65F6B" w14:textId="77777777" w:rsidTr="007D7BD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4AE9F0F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4A18D5F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0BB421F" w14:textId="77777777" w:rsidTr="007D7BD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C17662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8B70804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7D05802" w14:textId="77777777" w:rsidTr="007D7BD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AE4495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2DF9E8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3252FEE0" w14:textId="77777777" w:rsidTr="007D7BD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ECD37D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1E326C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66CA47E" w14:textId="77777777" w:rsidTr="007D7BD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508B0E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977DD2C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21555D4D" w14:textId="77777777" w:rsidTr="007D7BD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0EF68DD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96C02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01B408D4" w14:textId="77777777" w:rsidTr="007D7BD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2E905FF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2097FC3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297E708" w14:textId="77777777" w:rsidTr="007D7BD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2C352A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A45CB5F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D6065F4" w14:textId="77777777" w:rsidTr="007D7BD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88710D9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009E20E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FDC9D70" w14:textId="77777777" w:rsidTr="007D7BD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634120B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A4EB1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C2D831F" w14:textId="77777777" w:rsidTr="007D7BD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90ACB9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123F29A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D68137E" w14:textId="77777777" w:rsidTr="007D7BD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0C107C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EE11ED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340ABCE0" w14:textId="77777777" w:rsidTr="007D7BD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C07B0D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3F3D76F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7E6F0FF" w14:textId="77777777" w:rsidR="000070FE" w:rsidRDefault="008932EB" w:rsidP="000070FE">
      <w:pPr>
        <w:pStyle w:val="Bezodstpw"/>
        <w:rPr>
          <w:rFonts w:cs="Calibri"/>
          <w:b/>
          <w:sz w:val="18"/>
          <w:szCs w:val="18"/>
          <w:lang w:eastAsia="pl-PL"/>
        </w:rPr>
      </w:pPr>
      <w:r w:rsidRPr="005577FD"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Oferuję wykonanie przedmiotu zamówienia pn.</w:t>
      </w:r>
      <w:r w:rsidR="000070FE" w:rsidRPr="000070FE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0070FE" w:rsidRPr="000070FE">
        <w:rPr>
          <w:rFonts w:cs="Calibri"/>
          <w:b/>
          <w:sz w:val="18"/>
          <w:szCs w:val="18"/>
          <w:lang w:eastAsia="pl-PL"/>
        </w:rPr>
        <w:t>„ Zakup i dostawa drukarek i projektorów dla Zespołu z Szkół nr 3 w Rzeszowie”</w:t>
      </w:r>
    </w:p>
    <w:p w14:paraId="23E9CDC1" w14:textId="220F817A" w:rsidR="008932EB" w:rsidRPr="000070FE" w:rsidRDefault="008932EB" w:rsidP="000070FE">
      <w:pPr>
        <w:pStyle w:val="Bezodstpw"/>
        <w:rPr>
          <w:rFonts w:cs="Calibri"/>
          <w:b/>
          <w:sz w:val="18"/>
          <w:szCs w:val="18"/>
          <w:lang w:eastAsia="pl-PL"/>
        </w:rPr>
      </w:pPr>
      <w:r w:rsidRPr="005577FD">
        <w:rPr>
          <w:rFonts w:asciiTheme="minorHAnsi" w:eastAsia="Arial Unicode MS" w:hAnsiTheme="minorHAnsi" w:cstheme="minorHAnsi"/>
          <w:sz w:val="20"/>
          <w:szCs w:val="20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8932EB" w:rsidRPr="005577FD" w14:paraId="2AE43865" w14:textId="77777777" w:rsidTr="007D7BD3">
        <w:tc>
          <w:tcPr>
            <w:tcW w:w="1668" w:type="dxa"/>
            <w:shd w:val="clear" w:color="auto" w:fill="auto"/>
          </w:tcPr>
          <w:p w14:paraId="5B87280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B174FE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8608BE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77A61885" w14:textId="77777777" w:rsidTr="007D7BD3">
        <w:tc>
          <w:tcPr>
            <w:tcW w:w="1668" w:type="dxa"/>
            <w:shd w:val="clear" w:color="auto" w:fill="auto"/>
          </w:tcPr>
          <w:p w14:paraId="105450F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B1BD4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6B778E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1E471225" w14:textId="77777777" w:rsidTr="007D7BD3">
        <w:tc>
          <w:tcPr>
            <w:tcW w:w="1668" w:type="dxa"/>
            <w:shd w:val="clear" w:color="auto" w:fill="auto"/>
          </w:tcPr>
          <w:p w14:paraId="3A07A805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C58B7A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84A1FB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61430B1E" w14:textId="77777777" w:rsidTr="007D7BD3">
        <w:tc>
          <w:tcPr>
            <w:tcW w:w="1668" w:type="dxa"/>
            <w:shd w:val="clear" w:color="auto" w:fill="auto"/>
          </w:tcPr>
          <w:p w14:paraId="278FE7F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1BB80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40E7422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</w:p>
    <w:p w14:paraId="198A2E52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8932EB" w:rsidRPr="005577FD" w14:paraId="55ED0884" w14:textId="77777777" w:rsidTr="007D7BD3">
        <w:tc>
          <w:tcPr>
            <w:tcW w:w="3652" w:type="dxa"/>
            <w:shd w:val="clear" w:color="auto" w:fill="auto"/>
          </w:tcPr>
          <w:p w14:paraId="651FBDD4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DC25725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7395D3D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ECA77CF" w14:textId="77777777" w:rsidTr="007D7BD3">
        <w:tc>
          <w:tcPr>
            <w:tcW w:w="3652" w:type="dxa"/>
            <w:shd w:val="clear" w:color="auto" w:fill="auto"/>
          </w:tcPr>
          <w:p w14:paraId="016CA452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3FE894A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89B098E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052612C6" w14:textId="77777777" w:rsidTr="007D7BD3">
        <w:tc>
          <w:tcPr>
            <w:tcW w:w="3652" w:type="dxa"/>
            <w:shd w:val="clear" w:color="auto" w:fill="auto"/>
          </w:tcPr>
          <w:p w14:paraId="48631744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80681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6E3EBCB9" w14:textId="77777777" w:rsidTr="007D7BD3">
        <w:tc>
          <w:tcPr>
            <w:tcW w:w="3652" w:type="dxa"/>
            <w:shd w:val="clear" w:color="auto" w:fill="auto"/>
          </w:tcPr>
          <w:p w14:paraId="20AAF64C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B77635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50635E45" w14:textId="77777777" w:rsidTr="007D7BD3">
        <w:tc>
          <w:tcPr>
            <w:tcW w:w="3652" w:type="dxa"/>
            <w:shd w:val="clear" w:color="auto" w:fill="auto"/>
          </w:tcPr>
          <w:p w14:paraId="77DAED81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D66813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4D560442" w14:textId="77777777" w:rsidTr="007D7BD3">
        <w:tc>
          <w:tcPr>
            <w:tcW w:w="3652" w:type="dxa"/>
            <w:shd w:val="clear" w:color="auto" w:fill="auto"/>
          </w:tcPr>
          <w:p w14:paraId="0F244DD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CB0399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932EB" w:rsidRPr="005577FD" w14:paraId="532D2A41" w14:textId="77777777" w:rsidTr="007D7BD3">
        <w:tc>
          <w:tcPr>
            <w:tcW w:w="3652" w:type="dxa"/>
            <w:shd w:val="clear" w:color="auto" w:fill="auto"/>
          </w:tcPr>
          <w:p w14:paraId="77EE4598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F0CE76" w14:textId="77777777" w:rsidR="008932EB" w:rsidRPr="005577FD" w:rsidRDefault="008932EB" w:rsidP="007D7BD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6BAF1F5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4CE0FE86" w14:textId="77777777" w:rsidR="008932EB" w:rsidRPr="00CC5ED5" w:rsidRDefault="008932EB" w:rsidP="008932EB">
      <w:pPr>
        <w:pStyle w:val="Bezodstpw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577FD">
        <w:rPr>
          <w:lang w:eastAsia="pl-PL"/>
        </w:rPr>
        <w:t xml:space="preserve">3.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Oświadczam, że zapoznałem się z opisem przedmiotu zamówienia i zobowiązuję się go wykonać na wyżej</w:t>
      </w:r>
    </w:p>
    <w:p w14:paraId="6E912F32" w14:textId="77777777" w:rsidR="008932EB" w:rsidRPr="00CC5ED5" w:rsidRDefault="008932EB" w:rsidP="008932EB">
      <w:pPr>
        <w:pStyle w:val="Bezodstpw"/>
        <w:rPr>
          <w:b/>
          <w:lang w:eastAsia="pl-PL"/>
        </w:rPr>
      </w:pP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    wskazanych warunkach.</w:t>
      </w:r>
    </w:p>
    <w:p w14:paraId="52CC8D2B" w14:textId="77777777" w:rsidR="008932EB" w:rsidRPr="005577FD" w:rsidRDefault="008932EB" w:rsidP="008932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0C509C24" w14:textId="77777777" w:rsidR="008932EB" w:rsidRPr="006637E5" w:rsidRDefault="008932EB" w:rsidP="008932EB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6637E5">
        <w:rPr>
          <w:rFonts w:asciiTheme="minorHAnsi" w:hAnsiTheme="minorHAnsi" w:cstheme="minorHAnsi"/>
          <w:sz w:val="20"/>
          <w:szCs w:val="20"/>
        </w:rPr>
        <w:t xml:space="preserve">                                       ......................................................................................................</w:t>
      </w:r>
    </w:p>
    <w:p w14:paraId="0B82CBAD" w14:textId="77777777" w:rsidR="008932EB" w:rsidRDefault="008932EB" w:rsidP="008932EB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</w:t>
      </w:r>
      <w:r w:rsidRPr="006637E5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3CC60F9" w14:textId="77777777" w:rsidR="008932EB" w:rsidRPr="006637E5" w:rsidRDefault="008932EB" w:rsidP="008932EB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51B8D9C1" w14:textId="4F802B89" w:rsidR="008932EB" w:rsidRPr="00EA5D99" w:rsidRDefault="008932EB" w:rsidP="0072226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6637E5">
        <w:rPr>
          <w:rFonts w:asciiTheme="minorHAnsi" w:hAnsiTheme="minorHAnsi" w:cstheme="minorHAnsi"/>
          <w:sz w:val="16"/>
          <w:szCs w:val="16"/>
        </w:rPr>
        <w:t>* wpisać właściwe</w:t>
      </w:r>
    </w:p>
    <w:sectPr w:rsidR="008932EB" w:rsidRPr="00EA5D99" w:rsidSect="009652DC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546A" w14:textId="77777777" w:rsidR="004D516B" w:rsidRDefault="004D516B" w:rsidP="00526B28">
      <w:pPr>
        <w:spacing w:after="0" w:line="240" w:lineRule="auto"/>
      </w:pPr>
      <w:r>
        <w:separator/>
      </w:r>
    </w:p>
  </w:endnote>
  <w:endnote w:type="continuationSeparator" w:id="0">
    <w:p w14:paraId="2EC3BF06" w14:textId="77777777" w:rsidR="004D516B" w:rsidRDefault="004D516B" w:rsidP="0052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8AA3" w14:textId="77777777" w:rsidR="004D516B" w:rsidRDefault="004D516B" w:rsidP="00526B28">
      <w:pPr>
        <w:spacing w:after="0" w:line="240" w:lineRule="auto"/>
      </w:pPr>
      <w:r>
        <w:separator/>
      </w:r>
    </w:p>
  </w:footnote>
  <w:footnote w:type="continuationSeparator" w:id="0">
    <w:p w14:paraId="4ED1D29A" w14:textId="77777777" w:rsidR="004D516B" w:rsidRDefault="004D516B" w:rsidP="0052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BA55" w14:textId="26EBFA54" w:rsidR="00526B28" w:rsidRDefault="00526B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5EF414E" wp14:editId="1297D6A7">
          <wp:simplePos x="0" y="0"/>
          <wp:positionH relativeFrom="margin">
            <wp:posOffset>-615950</wp:posOffset>
          </wp:positionH>
          <wp:positionV relativeFrom="page">
            <wp:posOffset>227330</wp:posOffset>
          </wp:positionV>
          <wp:extent cx="6854825" cy="563880"/>
          <wp:effectExtent l="0" t="0" r="3175" b="7620"/>
          <wp:wrapTopAndBottom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482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00AD"/>
    <w:multiLevelType w:val="multilevel"/>
    <w:tmpl w:val="34F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4ABB1C0D"/>
    <w:multiLevelType w:val="hybridMultilevel"/>
    <w:tmpl w:val="C8BEC8FE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070FE"/>
    <w:rsid w:val="00017C9F"/>
    <w:rsid w:val="00023106"/>
    <w:rsid w:val="000B2E43"/>
    <w:rsid w:val="000D50DC"/>
    <w:rsid w:val="000E6CCE"/>
    <w:rsid w:val="000F3977"/>
    <w:rsid w:val="0011498B"/>
    <w:rsid w:val="001452A9"/>
    <w:rsid w:val="00165415"/>
    <w:rsid w:val="00181ACE"/>
    <w:rsid w:val="001B17E9"/>
    <w:rsid w:val="001C01A0"/>
    <w:rsid w:val="001D6915"/>
    <w:rsid w:val="00203F27"/>
    <w:rsid w:val="00207C93"/>
    <w:rsid w:val="002255EE"/>
    <w:rsid w:val="00227450"/>
    <w:rsid w:val="00245C99"/>
    <w:rsid w:val="00251AFC"/>
    <w:rsid w:val="0025726E"/>
    <w:rsid w:val="0029435A"/>
    <w:rsid w:val="002A2BB5"/>
    <w:rsid w:val="002C7908"/>
    <w:rsid w:val="002D08BB"/>
    <w:rsid w:val="00323863"/>
    <w:rsid w:val="00323CEE"/>
    <w:rsid w:val="00354F8D"/>
    <w:rsid w:val="00382AF0"/>
    <w:rsid w:val="00387387"/>
    <w:rsid w:val="00397224"/>
    <w:rsid w:val="003E7DA7"/>
    <w:rsid w:val="003F7AF4"/>
    <w:rsid w:val="004113E6"/>
    <w:rsid w:val="00415742"/>
    <w:rsid w:val="004306A8"/>
    <w:rsid w:val="00460D00"/>
    <w:rsid w:val="0046137E"/>
    <w:rsid w:val="00463750"/>
    <w:rsid w:val="00464F8F"/>
    <w:rsid w:val="004A2409"/>
    <w:rsid w:val="004A4326"/>
    <w:rsid w:val="004B6B86"/>
    <w:rsid w:val="004D11DB"/>
    <w:rsid w:val="004D516B"/>
    <w:rsid w:val="004E4210"/>
    <w:rsid w:val="00503E90"/>
    <w:rsid w:val="00513BB4"/>
    <w:rsid w:val="00523F24"/>
    <w:rsid w:val="00526B28"/>
    <w:rsid w:val="005317FB"/>
    <w:rsid w:val="00536C50"/>
    <w:rsid w:val="005552A4"/>
    <w:rsid w:val="005577FD"/>
    <w:rsid w:val="00571375"/>
    <w:rsid w:val="005953FE"/>
    <w:rsid w:val="005B0235"/>
    <w:rsid w:val="005B3203"/>
    <w:rsid w:val="005B60B2"/>
    <w:rsid w:val="005E1366"/>
    <w:rsid w:val="00623461"/>
    <w:rsid w:val="00636265"/>
    <w:rsid w:val="00643749"/>
    <w:rsid w:val="006508EB"/>
    <w:rsid w:val="00653653"/>
    <w:rsid w:val="006538AB"/>
    <w:rsid w:val="006637E5"/>
    <w:rsid w:val="006641BC"/>
    <w:rsid w:val="006B2D67"/>
    <w:rsid w:val="006C157A"/>
    <w:rsid w:val="006D7F58"/>
    <w:rsid w:val="006E1914"/>
    <w:rsid w:val="006F1F29"/>
    <w:rsid w:val="0071451B"/>
    <w:rsid w:val="00722260"/>
    <w:rsid w:val="007B185D"/>
    <w:rsid w:val="007B3330"/>
    <w:rsid w:val="007B7441"/>
    <w:rsid w:val="007D64DA"/>
    <w:rsid w:val="007E54CB"/>
    <w:rsid w:val="007E792A"/>
    <w:rsid w:val="00805B6F"/>
    <w:rsid w:val="00835383"/>
    <w:rsid w:val="008710EC"/>
    <w:rsid w:val="00880B66"/>
    <w:rsid w:val="0088205D"/>
    <w:rsid w:val="008932EB"/>
    <w:rsid w:val="008940CC"/>
    <w:rsid w:val="0089412C"/>
    <w:rsid w:val="0089727B"/>
    <w:rsid w:val="008A4A13"/>
    <w:rsid w:val="008B2709"/>
    <w:rsid w:val="008B5E90"/>
    <w:rsid w:val="008F0AED"/>
    <w:rsid w:val="00925FC1"/>
    <w:rsid w:val="009652DC"/>
    <w:rsid w:val="009A1E62"/>
    <w:rsid w:val="00A00D62"/>
    <w:rsid w:val="00A41EB6"/>
    <w:rsid w:val="00A46035"/>
    <w:rsid w:val="00A73DC4"/>
    <w:rsid w:val="00AB0F8F"/>
    <w:rsid w:val="00AB241A"/>
    <w:rsid w:val="00AE30B7"/>
    <w:rsid w:val="00AE3F4E"/>
    <w:rsid w:val="00B135E8"/>
    <w:rsid w:val="00B13EA9"/>
    <w:rsid w:val="00B21678"/>
    <w:rsid w:val="00B51EB3"/>
    <w:rsid w:val="00B53B34"/>
    <w:rsid w:val="00B636B8"/>
    <w:rsid w:val="00BA0650"/>
    <w:rsid w:val="00BE2A45"/>
    <w:rsid w:val="00BE79DC"/>
    <w:rsid w:val="00C049E8"/>
    <w:rsid w:val="00C150DF"/>
    <w:rsid w:val="00C32551"/>
    <w:rsid w:val="00C64037"/>
    <w:rsid w:val="00CA59F4"/>
    <w:rsid w:val="00CB1F43"/>
    <w:rsid w:val="00CC5ED5"/>
    <w:rsid w:val="00CE2F64"/>
    <w:rsid w:val="00D1318A"/>
    <w:rsid w:val="00D222D7"/>
    <w:rsid w:val="00D52AB2"/>
    <w:rsid w:val="00D76516"/>
    <w:rsid w:val="00DB0837"/>
    <w:rsid w:val="00DB4292"/>
    <w:rsid w:val="00E01538"/>
    <w:rsid w:val="00E134DB"/>
    <w:rsid w:val="00E316C4"/>
    <w:rsid w:val="00E5727E"/>
    <w:rsid w:val="00E57BFB"/>
    <w:rsid w:val="00E70F92"/>
    <w:rsid w:val="00EA4290"/>
    <w:rsid w:val="00EA5D99"/>
    <w:rsid w:val="00EC3555"/>
    <w:rsid w:val="00EE22CC"/>
    <w:rsid w:val="00EE5F45"/>
    <w:rsid w:val="00EF1BD9"/>
    <w:rsid w:val="00F10B0B"/>
    <w:rsid w:val="00F55492"/>
    <w:rsid w:val="00F91173"/>
    <w:rsid w:val="00F97772"/>
    <w:rsid w:val="00FC2A3E"/>
    <w:rsid w:val="00FD1275"/>
    <w:rsid w:val="00FD789E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  <w:style w:type="paragraph" w:styleId="Bezodstpw">
    <w:name w:val="No Spacing"/>
    <w:uiPriority w:val="1"/>
    <w:qFormat/>
    <w:rsid w:val="006637E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2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B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B2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C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67"/>
    <w:rPr>
      <w:rFonts w:ascii="Segoe UI" w:eastAsia="Calibr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uiPriority w:val="99"/>
    <w:unhideWhenUsed/>
    <w:rsid w:val="000070FE"/>
    <w:rPr>
      <w:color w:val="0000FF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007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Kierownik</cp:lastModifiedBy>
  <cp:revision>9</cp:revision>
  <cp:lastPrinted>2025-02-13T15:59:00Z</cp:lastPrinted>
  <dcterms:created xsi:type="dcterms:W3CDTF">2025-11-24T12:37:00Z</dcterms:created>
  <dcterms:modified xsi:type="dcterms:W3CDTF">2025-11-24T13:40:00Z</dcterms:modified>
</cp:coreProperties>
</file>